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61" w:rsidRDefault="009B0786" w:rsidP="00265C3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647700" cy="838200"/>
            <wp:effectExtent l="19050" t="0" r="0" b="0"/>
            <wp:docPr id="1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39" w:rsidRDefault="003B6839" w:rsidP="00265C3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СОВЕТ ДЕПУТАТОВ</w:t>
      </w:r>
    </w:p>
    <w:p w:rsidR="003B6839" w:rsidRDefault="003B6839" w:rsidP="003B6839">
      <w:pPr>
        <w:ind w:left="708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ОЛЮТОРСКОГО МУНИЦИПАЛЬНОГО РАЙОНА</w:t>
      </w:r>
    </w:p>
    <w:p w:rsidR="003B6839" w:rsidRDefault="003B6839" w:rsidP="005C52E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РЕШЕНИЕ</w:t>
      </w:r>
      <w:r w:rsidR="00DD4669">
        <w:rPr>
          <w:rFonts w:ascii="Times New Roman" w:hAnsi="Times New Roman"/>
          <w:b/>
          <w:bCs/>
          <w:sz w:val="28"/>
        </w:rPr>
        <w:t xml:space="preserve"> </w:t>
      </w:r>
      <w:r w:rsidR="0013792E">
        <w:rPr>
          <w:rFonts w:ascii="Times New Roman" w:hAnsi="Times New Roman"/>
          <w:b/>
          <w:bCs/>
          <w:sz w:val="28"/>
        </w:rPr>
        <w:t>№ 5</w:t>
      </w:r>
      <w:r w:rsidR="002478F2">
        <w:rPr>
          <w:rFonts w:ascii="Times New Roman" w:hAnsi="Times New Roman"/>
          <w:b/>
          <w:bCs/>
          <w:sz w:val="28"/>
        </w:rPr>
        <w:t>1</w:t>
      </w:r>
    </w:p>
    <w:p w:rsidR="005C52E7" w:rsidRDefault="0013792E" w:rsidP="005C52E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от «20</w:t>
      </w:r>
      <w:r w:rsidR="005C52E7">
        <w:rPr>
          <w:rFonts w:ascii="Times New Roman" w:hAnsi="Times New Roman"/>
          <w:b/>
          <w:bCs/>
          <w:sz w:val="28"/>
        </w:rPr>
        <w:t>»</w:t>
      </w:r>
      <w:r w:rsidR="005C52E7">
        <w:rPr>
          <w:rFonts w:ascii="Times New Roman" w:hAnsi="Times New Roman"/>
          <w:b/>
          <w:bCs/>
          <w:sz w:val="28"/>
          <w:u w:val="single"/>
        </w:rPr>
        <w:t xml:space="preserve">  </w:t>
      </w:r>
      <w:r>
        <w:rPr>
          <w:rFonts w:ascii="Times New Roman" w:hAnsi="Times New Roman"/>
          <w:b/>
          <w:bCs/>
          <w:sz w:val="28"/>
          <w:u w:val="single"/>
        </w:rPr>
        <w:t>февраля</w:t>
      </w:r>
      <w:r w:rsidR="005C52E7">
        <w:rPr>
          <w:rFonts w:ascii="Times New Roman" w:hAnsi="Times New Roman"/>
          <w:b/>
          <w:bCs/>
          <w:sz w:val="28"/>
          <w:u w:val="single"/>
        </w:rPr>
        <w:t xml:space="preserve">  </w:t>
      </w:r>
      <w:r w:rsidR="005C52E7">
        <w:rPr>
          <w:rFonts w:ascii="Times New Roman" w:hAnsi="Times New Roman"/>
          <w:b/>
          <w:bCs/>
          <w:sz w:val="28"/>
        </w:rPr>
        <w:t>201</w:t>
      </w:r>
      <w:r>
        <w:rPr>
          <w:rFonts w:ascii="Times New Roman" w:hAnsi="Times New Roman"/>
          <w:b/>
          <w:bCs/>
          <w:sz w:val="28"/>
        </w:rPr>
        <w:t>8</w:t>
      </w:r>
      <w:r w:rsidR="005C52E7">
        <w:rPr>
          <w:rFonts w:ascii="Times New Roman" w:hAnsi="Times New Roman"/>
          <w:b/>
          <w:bCs/>
          <w:sz w:val="28"/>
        </w:rPr>
        <w:t>г.</w:t>
      </w:r>
    </w:p>
    <w:p w:rsidR="005C52E7" w:rsidRPr="005C52E7" w:rsidRDefault="005C52E7" w:rsidP="005C52E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3B6839" w:rsidRPr="00FB5F8D" w:rsidRDefault="003B6839" w:rsidP="00FB5F8D">
      <w:pPr>
        <w:pStyle w:val="21"/>
        <w:rPr>
          <w:sz w:val="28"/>
          <w:szCs w:val="28"/>
        </w:rPr>
      </w:pPr>
      <w:r w:rsidRPr="00FB5F8D">
        <w:rPr>
          <w:sz w:val="28"/>
          <w:szCs w:val="28"/>
        </w:rPr>
        <w:t>«</w:t>
      </w:r>
      <w:r w:rsidR="002478F2" w:rsidRPr="001B7D62">
        <w:rPr>
          <w:sz w:val="28"/>
          <w:szCs w:val="28"/>
        </w:rPr>
        <w:t xml:space="preserve">О признании утратившим силу Решения Совета депутатов Олюторского муниципального района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2478F2" w:rsidRPr="002712C4">
        <w:rPr>
          <w:sz w:val="28"/>
          <w:szCs w:val="28"/>
        </w:rPr>
        <w:t>Олюторского муниципального района»</w:t>
      </w:r>
      <w:r w:rsidR="00D35BA5">
        <w:rPr>
          <w:sz w:val="28"/>
          <w:szCs w:val="28"/>
        </w:rPr>
        <w:t>»</w:t>
      </w:r>
    </w:p>
    <w:p w:rsidR="00FB5F8D" w:rsidRPr="00FB5F8D" w:rsidRDefault="00FB5F8D" w:rsidP="00FB5F8D">
      <w:pPr>
        <w:pStyle w:val="21"/>
        <w:rPr>
          <w:sz w:val="28"/>
        </w:rPr>
      </w:pPr>
    </w:p>
    <w:p w:rsidR="00307F3A" w:rsidRPr="00307F3A" w:rsidRDefault="00307F3A" w:rsidP="005C52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07F3A">
        <w:rPr>
          <w:rFonts w:ascii="Times New Roman" w:hAnsi="Times New Roman"/>
          <w:i/>
          <w:sz w:val="28"/>
          <w:szCs w:val="28"/>
        </w:rPr>
        <w:t>Принято Советом депутатов Олюторского муниципального района</w:t>
      </w:r>
    </w:p>
    <w:p w:rsidR="00160AFD" w:rsidRDefault="00307F3A" w:rsidP="005C52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07F3A">
        <w:rPr>
          <w:rFonts w:ascii="Times New Roman" w:hAnsi="Times New Roman"/>
        </w:rPr>
        <w:t xml:space="preserve">   </w:t>
      </w:r>
      <w:r w:rsidR="00FB5F8D">
        <w:rPr>
          <w:rFonts w:ascii="Times New Roman" w:hAnsi="Times New Roman"/>
        </w:rPr>
        <w:t>«</w:t>
      </w:r>
      <w:r w:rsidR="0013792E">
        <w:rPr>
          <w:rFonts w:ascii="Times New Roman" w:hAnsi="Times New Roman"/>
          <w:i/>
          <w:sz w:val="28"/>
          <w:szCs w:val="28"/>
        </w:rPr>
        <w:t>16</w:t>
      </w:r>
      <w:r w:rsidR="00FB5F8D">
        <w:rPr>
          <w:rFonts w:ascii="Times New Roman" w:hAnsi="Times New Roman"/>
          <w:i/>
          <w:sz w:val="28"/>
          <w:szCs w:val="28"/>
        </w:rPr>
        <w:t>»</w:t>
      </w:r>
      <w:r w:rsidR="005C52E7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="0013792E">
        <w:rPr>
          <w:rFonts w:ascii="Times New Roman" w:hAnsi="Times New Roman"/>
          <w:i/>
          <w:sz w:val="28"/>
          <w:szCs w:val="28"/>
          <w:u w:val="single"/>
        </w:rPr>
        <w:t>февраля</w:t>
      </w:r>
      <w:r w:rsidR="005C52E7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Pr="00307F3A">
        <w:rPr>
          <w:rFonts w:ascii="Times New Roman" w:hAnsi="Times New Roman"/>
          <w:i/>
          <w:sz w:val="28"/>
          <w:szCs w:val="28"/>
        </w:rPr>
        <w:t>201</w:t>
      </w:r>
      <w:r w:rsidR="0013792E">
        <w:rPr>
          <w:rFonts w:ascii="Times New Roman" w:hAnsi="Times New Roman"/>
          <w:i/>
          <w:sz w:val="28"/>
          <w:szCs w:val="28"/>
        </w:rPr>
        <w:t>8</w:t>
      </w:r>
      <w:r w:rsidRPr="00307F3A">
        <w:rPr>
          <w:rFonts w:ascii="Times New Roman" w:hAnsi="Times New Roman"/>
          <w:i/>
          <w:sz w:val="28"/>
          <w:szCs w:val="28"/>
        </w:rPr>
        <w:t>г. №</w:t>
      </w:r>
      <w:r w:rsidR="00FB5F8D">
        <w:rPr>
          <w:rFonts w:ascii="Times New Roman" w:hAnsi="Times New Roman"/>
          <w:i/>
          <w:sz w:val="28"/>
          <w:szCs w:val="28"/>
        </w:rPr>
        <w:t xml:space="preserve"> </w:t>
      </w:r>
      <w:r w:rsidR="002478F2">
        <w:rPr>
          <w:rFonts w:ascii="Times New Roman" w:hAnsi="Times New Roman"/>
          <w:i/>
          <w:sz w:val="28"/>
          <w:szCs w:val="28"/>
        </w:rPr>
        <w:t>90</w:t>
      </w:r>
    </w:p>
    <w:p w:rsidR="005C52E7" w:rsidRDefault="005C52E7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3792E" w:rsidRPr="0013792E" w:rsidRDefault="0013792E" w:rsidP="0013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92E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13792E" w:rsidRPr="0013792E" w:rsidRDefault="002478F2" w:rsidP="001379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1B7D62">
        <w:rPr>
          <w:rFonts w:ascii="Times New Roman" w:hAnsi="Times New Roman"/>
          <w:sz w:val="28"/>
          <w:szCs w:val="28"/>
        </w:rPr>
        <w:t>Решения Совета депутатов Олюторского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21.12.2015г. № 105</w:t>
      </w:r>
      <w:r w:rsidRPr="001B7D62">
        <w:rPr>
          <w:rFonts w:ascii="Times New Roman" w:hAnsi="Times New Roman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Pr="002712C4">
        <w:rPr>
          <w:rFonts w:ascii="Times New Roman" w:hAnsi="Times New Roman"/>
          <w:sz w:val="28"/>
          <w:szCs w:val="28"/>
        </w:rPr>
        <w:t>Олюторского муниципального района»</w:t>
      </w:r>
    </w:p>
    <w:p w:rsidR="00954BB7" w:rsidRPr="0013792E" w:rsidRDefault="00954BB7" w:rsidP="001379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92E">
        <w:rPr>
          <w:rFonts w:ascii="Times New Roman" w:hAnsi="Times New Roman"/>
          <w:b/>
          <w:sz w:val="28"/>
          <w:szCs w:val="28"/>
        </w:rPr>
        <w:t>Статья 2</w:t>
      </w:r>
    </w:p>
    <w:p w:rsidR="00954BB7" w:rsidRPr="0013792E" w:rsidRDefault="00954BB7" w:rsidP="0013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92E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</w:t>
      </w:r>
      <w:r w:rsidRPr="0013792E">
        <w:rPr>
          <w:rFonts w:ascii="Times New Roman" w:hAnsi="Times New Roman"/>
          <w:sz w:val="28"/>
          <w:szCs w:val="28"/>
        </w:rPr>
        <w:t>б</w:t>
      </w:r>
      <w:r w:rsidRPr="0013792E">
        <w:rPr>
          <w:rFonts w:ascii="Times New Roman" w:hAnsi="Times New Roman"/>
          <w:sz w:val="28"/>
          <w:szCs w:val="28"/>
        </w:rPr>
        <w:t>ликования.</w:t>
      </w:r>
    </w:p>
    <w:p w:rsidR="005C52E7" w:rsidRDefault="005C52E7" w:rsidP="009517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78F2" w:rsidRPr="006D2D01" w:rsidRDefault="002478F2" w:rsidP="009517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1C61" w:rsidRPr="005C52E7" w:rsidRDefault="00954BB7" w:rsidP="009517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9517F4" w:rsidRPr="005C52E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517F4" w:rsidRPr="005C52E7">
        <w:rPr>
          <w:rFonts w:ascii="Times New Roman" w:hAnsi="Times New Roman"/>
          <w:sz w:val="28"/>
          <w:szCs w:val="28"/>
        </w:rPr>
        <w:t xml:space="preserve"> Олюторского муниципального района</w:t>
      </w:r>
      <w:r w:rsidR="00531C61" w:rsidRPr="005C52E7">
        <w:rPr>
          <w:rFonts w:ascii="Times New Roman" w:hAnsi="Times New Roman"/>
          <w:sz w:val="28"/>
          <w:szCs w:val="28"/>
        </w:rPr>
        <w:t xml:space="preserve">                 </w:t>
      </w:r>
      <w:r w:rsidR="0013792E">
        <w:rPr>
          <w:rFonts w:ascii="Times New Roman" w:hAnsi="Times New Roman"/>
          <w:sz w:val="28"/>
          <w:szCs w:val="28"/>
        </w:rPr>
        <w:t>С.М. Губарева</w:t>
      </w:r>
    </w:p>
    <w:sectPr w:rsidR="00531C61" w:rsidRPr="005C52E7" w:rsidSect="0013792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1F2"/>
    <w:multiLevelType w:val="singleLevel"/>
    <w:tmpl w:val="8FBCA7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ascii="Calibri" w:eastAsia="Calibri" w:hAnsi="Calibri" w:cs="Times New Roman"/>
      </w:rPr>
    </w:lvl>
  </w:abstractNum>
  <w:abstractNum w:abstractNumId="1">
    <w:nsid w:val="05221952"/>
    <w:multiLevelType w:val="hybridMultilevel"/>
    <w:tmpl w:val="63DA1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A36B6"/>
    <w:multiLevelType w:val="hybridMultilevel"/>
    <w:tmpl w:val="56322890"/>
    <w:lvl w:ilvl="0" w:tplc="A508B07E">
      <w:start w:val="1"/>
      <w:numFmt w:val="decimal"/>
      <w:lvlText w:val="%1)"/>
      <w:lvlJc w:val="left"/>
      <w:pPr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B1489D"/>
    <w:multiLevelType w:val="hybridMultilevel"/>
    <w:tmpl w:val="A4305282"/>
    <w:lvl w:ilvl="0" w:tplc="191A4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851126"/>
    <w:multiLevelType w:val="hybridMultilevel"/>
    <w:tmpl w:val="49D49A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846D7"/>
    <w:multiLevelType w:val="hybridMultilevel"/>
    <w:tmpl w:val="AB2AF2B2"/>
    <w:lvl w:ilvl="0" w:tplc="572EDC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A22C92"/>
    <w:multiLevelType w:val="hybridMultilevel"/>
    <w:tmpl w:val="7564EE68"/>
    <w:lvl w:ilvl="0" w:tplc="D2B05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33F86"/>
    <w:multiLevelType w:val="hybridMultilevel"/>
    <w:tmpl w:val="DB029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14343B"/>
    <w:multiLevelType w:val="hybridMultilevel"/>
    <w:tmpl w:val="22185A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B380F"/>
    <w:multiLevelType w:val="hybridMultilevel"/>
    <w:tmpl w:val="613EF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E943B51"/>
    <w:multiLevelType w:val="hybridMultilevel"/>
    <w:tmpl w:val="70201E92"/>
    <w:lvl w:ilvl="0" w:tplc="FA540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B6839"/>
    <w:rsid w:val="0000213E"/>
    <w:rsid w:val="000252F9"/>
    <w:rsid w:val="000807AB"/>
    <w:rsid w:val="000A0ADB"/>
    <w:rsid w:val="000A3F19"/>
    <w:rsid w:val="000F61B5"/>
    <w:rsid w:val="00121D04"/>
    <w:rsid w:val="0013792E"/>
    <w:rsid w:val="00160AFD"/>
    <w:rsid w:val="001830E4"/>
    <w:rsid w:val="00196E00"/>
    <w:rsid w:val="001A4AD4"/>
    <w:rsid w:val="001B06EF"/>
    <w:rsid w:val="001B34A6"/>
    <w:rsid w:val="001E20AB"/>
    <w:rsid w:val="001E215C"/>
    <w:rsid w:val="002478F2"/>
    <w:rsid w:val="00265C3D"/>
    <w:rsid w:val="00283318"/>
    <w:rsid w:val="00284824"/>
    <w:rsid w:val="002E1C10"/>
    <w:rsid w:val="002E3409"/>
    <w:rsid w:val="00301D3E"/>
    <w:rsid w:val="00301F30"/>
    <w:rsid w:val="00305C1C"/>
    <w:rsid w:val="00307F3A"/>
    <w:rsid w:val="00315623"/>
    <w:rsid w:val="003170DD"/>
    <w:rsid w:val="00321345"/>
    <w:rsid w:val="00353920"/>
    <w:rsid w:val="00356ECC"/>
    <w:rsid w:val="00360FE5"/>
    <w:rsid w:val="00374EDA"/>
    <w:rsid w:val="00375AC9"/>
    <w:rsid w:val="00382FEA"/>
    <w:rsid w:val="003839E7"/>
    <w:rsid w:val="00395E2D"/>
    <w:rsid w:val="003B5FD7"/>
    <w:rsid w:val="003B6839"/>
    <w:rsid w:val="00406E2E"/>
    <w:rsid w:val="00422B9E"/>
    <w:rsid w:val="0042622F"/>
    <w:rsid w:val="00436355"/>
    <w:rsid w:val="00445216"/>
    <w:rsid w:val="004654AD"/>
    <w:rsid w:val="0047225F"/>
    <w:rsid w:val="0047568C"/>
    <w:rsid w:val="004B05C5"/>
    <w:rsid w:val="004C320B"/>
    <w:rsid w:val="004E3254"/>
    <w:rsid w:val="00523E24"/>
    <w:rsid w:val="00531C61"/>
    <w:rsid w:val="00541A7C"/>
    <w:rsid w:val="00567020"/>
    <w:rsid w:val="00573E48"/>
    <w:rsid w:val="00576B11"/>
    <w:rsid w:val="00577B4C"/>
    <w:rsid w:val="005860F6"/>
    <w:rsid w:val="005B67A6"/>
    <w:rsid w:val="005C52E7"/>
    <w:rsid w:val="005D3254"/>
    <w:rsid w:val="005F05BB"/>
    <w:rsid w:val="005F2F88"/>
    <w:rsid w:val="00634D97"/>
    <w:rsid w:val="00654E2F"/>
    <w:rsid w:val="006A23FE"/>
    <w:rsid w:val="006C585C"/>
    <w:rsid w:val="006D2D01"/>
    <w:rsid w:val="006D597D"/>
    <w:rsid w:val="006D5F12"/>
    <w:rsid w:val="006E2932"/>
    <w:rsid w:val="007301D1"/>
    <w:rsid w:val="0073479B"/>
    <w:rsid w:val="00747E92"/>
    <w:rsid w:val="00780572"/>
    <w:rsid w:val="007B374D"/>
    <w:rsid w:val="007E12F6"/>
    <w:rsid w:val="00820F2F"/>
    <w:rsid w:val="00863FF4"/>
    <w:rsid w:val="00885DFC"/>
    <w:rsid w:val="00885E11"/>
    <w:rsid w:val="0089225F"/>
    <w:rsid w:val="008C4419"/>
    <w:rsid w:val="009255DC"/>
    <w:rsid w:val="009517F4"/>
    <w:rsid w:val="00954BB7"/>
    <w:rsid w:val="00957C25"/>
    <w:rsid w:val="00960582"/>
    <w:rsid w:val="00990391"/>
    <w:rsid w:val="009A19C1"/>
    <w:rsid w:val="009B0786"/>
    <w:rsid w:val="009E2646"/>
    <w:rsid w:val="009F0600"/>
    <w:rsid w:val="009F4133"/>
    <w:rsid w:val="00A03470"/>
    <w:rsid w:val="00A5345C"/>
    <w:rsid w:val="00A64D0E"/>
    <w:rsid w:val="00A77A6C"/>
    <w:rsid w:val="00A957D6"/>
    <w:rsid w:val="00AA1C0F"/>
    <w:rsid w:val="00AB5A2F"/>
    <w:rsid w:val="00AC61C8"/>
    <w:rsid w:val="00AC6C7D"/>
    <w:rsid w:val="00AD7089"/>
    <w:rsid w:val="00B02F45"/>
    <w:rsid w:val="00B2293F"/>
    <w:rsid w:val="00B41CEA"/>
    <w:rsid w:val="00B437EE"/>
    <w:rsid w:val="00B43AA1"/>
    <w:rsid w:val="00B7027E"/>
    <w:rsid w:val="00B7365E"/>
    <w:rsid w:val="00B73B88"/>
    <w:rsid w:val="00BA5564"/>
    <w:rsid w:val="00BB79E7"/>
    <w:rsid w:val="00C67BEA"/>
    <w:rsid w:val="00C720F3"/>
    <w:rsid w:val="00C74861"/>
    <w:rsid w:val="00C967DC"/>
    <w:rsid w:val="00C96823"/>
    <w:rsid w:val="00CC42C8"/>
    <w:rsid w:val="00CC528A"/>
    <w:rsid w:val="00CF6B81"/>
    <w:rsid w:val="00D065BA"/>
    <w:rsid w:val="00D15718"/>
    <w:rsid w:val="00D35BA5"/>
    <w:rsid w:val="00D644E3"/>
    <w:rsid w:val="00D653B8"/>
    <w:rsid w:val="00D8035E"/>
    <w:rsid w:val="00DC7C7C"/>
    <w:rsid w:val="00DD4669"/>
    <w:rsid w:val="00E63F03"/>
    <w:rsid w:val="00E720FC"/>
    <w:rsid w:val="00E74CFD"/>
    <w:rsid w:val="00EA08E5"/>
    <w:rsid w:val="00EA4A22"/>
    <w:rsid w:val="00EA581D"/>
    <w:rsid w:val="00EB62D9"/>
    <w:rsid w:val="00EC14E1"/>
    <w:rsid w:val="00F03116"/>
    <w:rsid w:val="00F41824"/>
    <w:rsid w:val="00F545DC"/>
    <w:rsid w:val="00F904B9"/>
    <w:rsid w:val="00FA2FF7"/>
    <w:rsid w:val="00FB4078"/>
    <w:rsid w:val="00FB5F8D"/>
    <w:rsid w:val="00FB7787"/>
    <w:rsid w:val="00FE0B3D"/>
    <w:rsid w:val="00FE5D32"/>
    <w:rsid w:val="00F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8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6839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B6839"/>
    <w:rPr>
      <w:b/>
      <w:sz w:val="24"/>
      <w:lang w:val="ru-RU" w:eastAsia="ar-SA" w:bidi="ar-SA"/>
    </w:rPr>
  </w:style>
  <w:style w:type="paragraph" w:customStyle="1" w:styleId="11">
    <w:name w:val=" Знак1 Знак Знак Знак Знак Знак Знак"/>
    <w:basedOn w:val="a"/>
    <w:rsid w:val="00CF6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or-IN"/>
    </w:rPr>
  </w:style>
  <w:style w:type="character" w:customStyle="1" w:styleId="a3">
    <w:name w:val="Основной текст Знак"/>
    <w:link w:val="a4"/>
    <w:semiHidden/>
    <w:locked/>
    <w:rsid w:val="003B6839"/>
    <w:rPr>
      <w:sz w:val="28"/>
      <w:szCs w:val="24"/>
      <w:lang w:val="ru-RU" w:eastAsia="ar-SA" w:bidi="ar-SA"/>
    </w:rPr>
  </w:style>
  <w:style w:type="paragraph" w:styleId="a4">
    <w:name w:val="Body Text"/>
    <w:basedOn w:val="a"/>
    <w:link w:val="a3"/>
    <w:semiHidden/>
    <w:rsid w:val="003B6839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List Paragraph"/>
    <w:basedOn w:val="a"/>
    <w:qFormat/>
    <w:rsid w:val="003B6839"/>
    <w:pPr>
      <w:ind w:left="720"/>
      <w:contextualSpacing/>
    </w:pPr>
  </w:style>
  <w:style w:type="paragraph" w:customStyle="1" w:styleId="a6">
    <w:name w:val="Заголовок"/>
    <w:basedOn w:val="a"/>
    <w:next w:val="a4"/>
    <w:rsid w:val="003B683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21">
    <w:name w:val="Основной текст 21"/>
    <w:basedOn w:val="a"/>
    <w:rsid w:val="003B683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kern w:val="2"/>
      <w:sz w:val="24"/>
      <w:szCs w:val="24"/>
    </w:rPr>
  </w:style>
  <w:style w:type="character" w:customStyle="1" w:styleId="12">
    <w:name w:val=" Знак Знак1"/>
    <w:semiHidden/>
    <w:rsid w:val="00160AFD"/>
    <w:rPr>
      <w:sz w:val="28"/>
      <w:szCs w:val="24"/>
      <w:lang w:val="ru-RU" w:eastAsia="ar-SA" w:bidi="ar-SA"/>
    </w:rPr>
  </w:style>
  <w:style w:type="table" w:styleId="a7">
    <w:name w:val="Table Grid"/>
    <w:basedOn w:val="a1"/>
    <w:rsid w:val="00541A7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74CFD"/>
    <w:pPr>
      <w:spacing w:after="120"/>
      <w:ind w:left="283"/>
    </w:pPr>
  </w:style>
  <w:style w:type="paragraph" w:customStyle="1" w:styleId="ConsNormal">
    <w:name w:val="ConsNormal"/>
    <w:rsid w:val="00E74CFD"/>
    <w:pPr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E7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531C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Indent 2"/>
    <w:basedOn w:val="a"/>
    <w:rsid w:val="00531C6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footer"/>
    <w:basedOn w:val="a"/>
    <w:rsid w:val="00531C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styleId="ab">
    <w:name w:val="page number"/>
    <w:basedOn w:val="a0"/>
    <w:rsid w:val="00531C61"/>
  </w:style>
  <w:style w:type="paragraph" w:styleId="3">
    <w:name w:val="Body Text Indent 3"/>
    <w:basedOn w:val="a"/>
    <w:rsid w:val="00531C6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0">
    <w:name w:val="Body Text 2"/>
    <w:basedOn w:val="a"/>
    <w:rsid w:val="00531C6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531C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"/>
    <w:rsid w:val="0053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rsid w:val="00531C61"/>
    <w:rPr>
      <w:color w:val="008000"/>
      <w:sz w:val="20"/>
      <w:szCs w:val="20"/>
      <w:u w:val="single"/>
    </w:rPr>
  </w:style>
  <w:style w:type="paragraph" w:customStyle="1" w:styleId="ae">
    <w:name w:val="Заголовок статьи"/>
    <w:basedOn w:val="a"/>
    <w:next w:val="a"/>
    <w:rsid w:val="00531C6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rsid w:val="00531C6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0">
    <w:name w:val="Стиль в законе"/>
    <w:basedOn w:val="a"/>
    <w:rsid w:val="00531C6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 Знак"/>
    <w:basedOn w:val="a"/>
    <w:rsid w:val="00531C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2">
    <w:name w:val="Hyperlink"/>
    <w:semiHidden/>
    <w:unhideWhenUsed/>
    <w:rsid w:val="00531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</dc:title>
  <dc:subject/>
  <dc:creator>Марина</dc:creator>
  <cp:keywords/>
  <dc:description/>
  <cp:lastModifiedBy>user</cp:lastModifiedBy>
  <cp:revision>2</cp:revision>
  <cp:lastPrinted>2018-02-18T22:08:00Z</cp:lastPrinted>
  <dcterms:created xsi:type="dcterms:W3CDTF">2018-03-28T05:04:00Z</dcterms:created>
  <dcterms:modified xsi:type="dcterms:W3CDTF">2018-03-28T05:04:00Z</dcterms:modified>
</cp:coreProperties>
</file>